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9482" w14:textId="77777777" w:rsidR="007D2AC1" w:rsidRDefault="007D2AC1" w:rsidP="00D34ED9">
      <w:pPr>
        <w:rPr>
          <w:rFonts w:ascii="Cambria" w:hAnsi="Cambria"/>
          <w:b/>
          <w:bCs/>
        </w:rPr>
      </w:pPr>
    </w:p>
    <w:p w14:paraId="704DF002" w14:textId="77777777" w:rsidR="007D2AC1" w:rsidRDefault="007D2AC1" w:rsidP="00BF0AF5">
      <w:pPr>
        <w:rPr>
          <w:rFonts w:ascii="Cambria" w:hAnsi="Cambria"/>
          <w:b/>
          <w:bCs/>
        </w:rPr>
      </w:pPr>
    </w:p>
    <w:p w14:paraId="78FD71B0" w14:textId="77777777" w:rsidR="007D2AC1" w:rsidRPr="009F2A40" w:rsidRDefault="007D2AC1" w:rsidP="007D2AC1">
      <w:pPr>
        <w:jc w:val="right"/>
        <w:rPr>
          <w:rFonts w:ascii="Cambria" w:hAnsi="Cambria"/>
          <w:b/>
          <w:bCs/>
        </w:rPr>
      </w:pPr>
      <w:r w:rsidRPr="009F2A40">
        <w:rPr>
          <w:rFonts w:ascii="Cambria" w:hAnsi="Cambria"/>
          <w:b/>
          <w:bCs/>
        </w:rPr>
        <w:t>Form no. 1</w:t>
      </w:r>
    </w:p>
    <w:p w14:paraId="2DFF5B9C" w14:textId="77777777" w:rsidR="007D2AC1" w:rsidRPr="009F2A40" w:rsidRDefault="007D2AC1" w:rsidP="007D2AC1">
      <w:pPr>
        <w:jc w:val="both"/>
        <w:rPr>
          <w:rFonts w:ascii="Cambria" w:hAnsi="Cambria"/>
          <w:b/>
          <w:bCs/>
        </w:rPr>
      </w:pPr>
      <w:r w:rsidRPr="009F2A40">
        <w:rPr>
          <w:rFonts w:ascii="Cambria" w:hAnsi="Cambria"/>
          <w:b/>
          <w:bCs/>
        </w:rPr>
        <w:t>To,</w:t>
      </w:r>
    </w:p>
    <w:p w14:paraId="386A2E17" w14:textId="77777777" w:rsidR="007D2AC1" w:rsidRPr="009F2A40" w:rsidRDefault="007D2AC1" w:rsidP="007D2AC1">
      <w:pPr>
        <w:jc w:val="both"/>
        <w:rPr>
          <w:rFonts w:ascii="Cambria" w:hAnsi="Cambria"/>
          <w:b/>
          <w:bCs/>
        </w:rPr>
      </w:pPr>
      <w:r w:rsidRPr="009F2A40">
        <w:rPr>
          <w:rFonts w:ascii="Cambria" w:hAnsi="Cambria"/>
          <w:b/>
          <w:bCs/>
        </w:rPr>
        <w:t>Roma Education Fund Romania Foundation</w:t>
      </w:r>
    </w:p>
    <w:p w14:paraId="5C76E798" w14:textId="77777777" w:rsidR="007D2AC1" w:rsidRPr="009F2A40" w:rsidRDefault="007D2AC1" w:rsidP="007D2AC1">
      <w:pPr>
        <w:jc w:val="both"/>
        <w:rPr>
          <w:rFonts w:ascii="Cambria" w:hAnsi="Cambria"/>
        </w:rPr>
      </w:pPr>
    </w:p>
    <w:p w14:paraId="589F97BF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Dear Madam/Sir,</w:t>
      </w:r>
    </w:p>
    <w:p w14:paraId="7D8D58F1" w14:textId="026B1AFC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Following the analysis of the Tender dossier of consulting services – Peda</w:t>
      </w:r>
      <w:r>
        <w:rPr>
          <w:rFonts w:ascii="Cambria" w:hAnsi="Cambria"/>
        </w:rPr>
        <w:t>gogue</w:t>
      </w:r>
      <w:r w:rsidRPr="009F2A40">
        <w:rPr>
          <w:rFonts w:ascii="Cambria" w:hAnsi="Cambria"/>
        </w:rPr>
        <w:t xml:space="preserve"> (individual consultant), registered with number </w:t>
      </w:r>
      <w:r w:rsidR="00BF0AF5" w:rsidRPr="00BF0AF5">
        <w:rPr>
          <w:rFonts w:ascii="Cambria" w:hAnsi="Cambria"/>
          <w:lang w:val="ro-RO"/>
        </w:rPr>
        <w:t>118/15.04.2025.</w:t>
      </w:r>
    </w:p>
    <w:p w14:paraId="329A1E99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The undersigned, [Full name], identified with CNP [CNP number], residing in [Full address], holder of [Type of identity card], series [Series], number [Number], I express my intention to provide the requested services, in accordance with the provisions and requirements stipulated in the documents mentioned above.</w:t>
      </w:r>
    </w:p>
    <w:p w14:paraId="5D948F99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The gross hourly rate is __----------------___RON/hour (including taxes and duties).</w:t>
      </w:r>
    </w:p>
    <w:p w14:paraId="2755CD61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1. I undertake that, if my application is selected as successful, I will provide the requested services in full compliance with the terms, conditions and methodology detailed by the Beneficiary, as well as all legal provisions in force applicable to this procedure.</w:t>
      </w:r>
    </w:p>
    <w:p w14:paraId="21B4D230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2. I undertake to keep this application valid for a period of 20 days from the date of the submission deadline. Thus, the proposal is firm and can be accepted at any time before the expiration of the validity period.</w:t>
      </w:r>
    </w:p>
    <w:p w14:paraId="30F04E02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3. Until the signing and conclusion of the contract, my application, together with the communication informing me that I have been selected, will constitute a binding agreement between the parties, having the value of a contract.</w:t>
      </w:r>
    </w:p>
    <w:p w14:paraId="0DED8303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4. I understand that the Beneficiary is not obliged to accept the application with the lowest price or any other application received.</w:t>
      </w:r>
    </w:p>
    <w:p w14:paraId="6BC7CD39" w14:textId="40ED0CBC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5. I state that I am not in any of the situations potentially generating a conflict of interest regulated by the Emergency Ordinance 66/2011, with amendments and additions.</w:t>
      </w:r>
    </w:p>
    <w:p w14:paraId="6B18FA51" w14:textId="77777777" w:rsidR="007D2AC1" w:rsidRPr="005F03BD" w:rsidRDefault="007D2AC1" w:rsidP="007D2AC1">
      <w:pPr>
        <w:pStyle w:val="NoSpacing"/>
        <w:rPr>
          <w:rFonts w:ascii="Cambria" w:hAnsi="Cambria"/>
        </w:rPr>
      </w:pPr>
      <w:r w:rsidRPr="009F2A40">
        <w:t>I</w:t>
      </w:r>
      <w:r w:rsidRPr="005F03BD">
        <w:rPr>
          <w:rFonts w:ascii="Cambria" w:hAnsi="Cambria"/>
        </w:rPr>
        <w:t xml:space="preserve"> hereby attach:</w:t>
      </w:r>
    </w:p>
    <w:p w14:paraId="3847E3F2" w14:textId="77777777" w:rsidR="007D2AC1" w:rsidRPr="005F03BD" w:rsidRDefault="007D2AC1" w:rsidP="007D2AC1">
      <w:pPr>
        <w:pStyle w:val="NoSpacing"/>
        <w:numPr>
          <w:ilvl w:val="0"/>
          <w:numId w:val="92"/>
        </w:numPr>
        <w:ind w:left="142" w:hanging="142"/>
        <w:rPr>
          <w:rFonts w:ascii="Cambria" w:hAnsi="Cambria"/>
        </w:rPr>
      </w:pPr>
      <w:r w:rsidRPr="005F03BD">
        <w:rPr>
          <w:rFonts w:ascii="Cambria" w:hAnsi="Cambria"/>
          <w:b/>
          <w:bCs/>
        </w:rPr>
        <w:t>CV</w:t>
      </w:r>
      <w:r w:rsidRPr="005F03BD">
        <w:rPr>
          <w:rFonts w:ascii="Cambria" w:hAnsi="Cambria"/>
        </w:rPr>
        <w:t xml:space="preserve">-updated, signed and dated. </w:t>
      </w:r>
    </w:p>
    <w:p w14:paraId="390091C2" w14:textId="77777777" w:rsidR="007D2AC1" w:rsidRPr="005F03BD" w:rsidRDefault="007D2AC1" w:rsidP="007D2AC1">
      <w:pPr>
        <w:pStyle w:val="NoSpacing"/>
        <w:numPr>
          <w:ilvl w:val="0"/>
          <w:numId w:val="92"/>
        </w:numPr>
        <w:ind w:left="142" w:hanging="142"/>
        <w:jc w:val="both"/>
        <w:rPr>
          <w:rFonts w:ascii="Cambria" w:hAnsi="Cambria"/>
          <w:b/>
          <w:bCs/>
        </w:rPr>
      </w:pPr>
      <w:r w:rsidRPr="005F03BD">
        <w:rPr>
          <w:rFonts w:ascii="Cambria" w:hAnsi="Cambria"/>
          <w:b/>
          <w:bCs/>
        </w:rPr>
        <w:t>Copy of diplomas and certificates of</w:t>
      </w:r>
      <w:r>
        <w:rPr>
          <w:rFonts w:ascii="Cambria" w:hAnsi="Cambria"/>
          <w:b/>
          <w:bCs/>
        </w:rPr>
        <w:t xml:space="preserve"> </w:t>
      </w:r>
      <w:r w:rsidRPr="005F03BD">
        <w:rPr>
          <w:rFonts w:ascii="Cambria" w:hAnsi="Cambria"/>
          <w:b/>
          <w:bCs/>
        </w:rPr>
        <w:t>qualifications/participation/recommendations/volunteer contracts/collaboration, etc.</w:t>
      </w:r>
    </w:p>
    <w:p w14:paraId="65E486F5" w14:textId="77777777" w:rsidR="007D2AC1" w:rsidRPr="005F03BD" w:rsidRDefault="007D2AC1" w:rsidP="007D2AC1">
      <w:pPr>
        <w:pStyle w:val="NoSpacing"/>
        <w:rPr>
          <w:rFonts w:ascii="Cambria" w:hAnsi="Cambria"/>
        </w:rPr>
      </w:pPr>
      <w:r w:rsidRPr="005F03BD">
        <w:rPr>
          <w:rFonts w:ascii="Cambria" w:hAnsi="Cambria"/>
        </w:rPr>
        <w:t xml:space="preserve">• </w:t>
      </w:r>
      <w:r w:rsidRPr="005F03BD">
        <w:rPr>
          <w:rFonts w:ascii="Cambria" w:hAnsi="Cambria"/>
          <w:b/>
          <w:bCs/>
        </w:rPr>
        <w:t>Affidavit on Avoiding Conflict of Interest</w:t>
      </w:r>
      <w:r w:rsidRPr="005F03BD">
        <w:rPr>
          <w:rFonts w:ascii="Cambria" w:hAnsi="Cambria"/>
        </w:rPr>
        <w:t xml:space="preserve"> _Form no. 2 (attached document).</w:t>
      </w:r>
    </w:p>
    <w:p w14:paraId="0B1A49C9" w14:textId="77777777" w:rsidR="007D2AC1" w:rsidRDefault="007D2AC1" w:rsidP="007D2AC1">
      <w:pPr>
        <w:pStyle w:val="NoSpacing"/>
        <w:rPr>
          <w:rFonts w:ascii="Cambria" w:hAnsi="Cambria"/>
        </w:rPr>
      </w:pPr>
    </w:p>
    <w:p w14:paraId="0A8D6343" w14:textId="77777777" w:rsidR="007D2AC1" w:rsidRPr="005F03BD" w:rsidRDefault="007D2AC1" w:rsidP="007D2AC1">
      <w:pPr>
        <w:pStyle w:val="NoSpacing"/>
        <w:rPr>
          <w:rFonts w:ascii="Cambria" w:hAnsi="Cambria"/>
        </w:rPr>
      </w:pPr>
      <w:r w:rsidRPr="005F03BD">
        <w:rPr>
          <w:rFonts w:ascii="Cambria" w:hAnsi="Cambria"/>
        </w:rPr>
        <w:t>Date ______________</w:t>
      </w:r>
    </w:p>
    <w:p w14:paraId="6D25C081" w14:textId="77777777" w:rsidR="007D2AC1" w:rsidRPr="005F03BD" w:rsidRDefault="007D2AC1" w:rsidP="007D2AC1">
      <w:pPr>
        <w:pStyle w:val="NoSpacing"/>
        <w:rPr>
          <w:rFonts w:ascii="Cambria" w:hAnsi="Cambria"/>
        </w:rPr>
      </w:pPr>
      <w:r w:rsidRPr="005F03BD">
        <w:rPr>
          <w:rFonts w:ascii="Cambria" w:hAnsi="Cambria"/>
        </w:rPr>
        <w:t>Signature____________</w:t>
      </w:r>
    </w:p>
    <w:p w14:paraId="5C56F36C" w14:textId="77777777" w:rsidR="007D2AC1" w:rsidRDefault="007D2AC1" w:rsidP="007D2AC1">
      <w:pPr>
        <w:jc w:val="right"/>
        <w:rPr>
          <w:rFonts w:ascii="Cambria" w:hAnsi="Cambria"/>
          <w:b/>
          <w:bCs/>
        </w:rPr>
      </w:pPr>
    </w:p>
    <w:p w14:paraId="0EC55911" w14:textId="77777777" w:rsidR="007D2AC1" w:rsidRDefault="007D2AC1" w:rsidP="007D2AC1">
      <w:pPr>
        <w:jc w:val="right"/>
        <w:rPr>
          <w:rFonts w:ascii="Cambria" w:hAnsi="Cambria"/>
          <w:b/>
          <w:bCs/>
        </w:rPr>
      </w:pPr>
    </w:p>
    <w:p w14:paraId="43F6AB0E" w14:textId="77777777" w:rsidR="007D2AC1" w:rsidRPr="009F2A40" w:rsidRDefault="007D2AC1" w:rsidP="007D2AC1">
      <w:pPr>
        <w:jc w:val="right"/>
        <w:rPr>
          <w:rFonts w:ascii="Cambria" w:hAnsi="Cambria"/>
          <w:b/>
          <w:bCs/>
        </w:rPr>
      </w:pPr>
      <w:r w:rsidRPr="009F2A40">
        <w:rPr>
          <w:rFonts w:ascii="Cambria" w:hAnsi="Cambria"/>
          <w:b/>
          <w:bCs/>
        </w:rPr>
        <w:t>Form no. 2</w:t>
      </w:r>
    </w:p>
    <w:p w14:paraId="690D15AB" w14:textId="77777777" w:rsidR="007D2AC1" w:rsidRPr="009F2A40" w:rsidRDefault="007D2AC1" w:rsidP="007D2AC1">
      <w:pPr>
        <w:jc w:val="center"/>
        <w:rPr>
          <w:rFonts w:ascii="Cambria" w:hAnsi="Cambria"/>
          <w:b/>
          <w:bCs/>
        </w:rPr>
      </w:pPr>
      <w:bookmarkStart w:id="0" w:name="_Hlk191904054"/>
      <w:r w:rsidRPr="009F2A40">
        <w:rPr>
          <w:rFonts w:ascii="Cambria" w:hAnsi="Cambria"/>
          <w:b/>
          <w:bCs/>
        </w:rPr>
        <w:t xml:space="preserve">Affidavit </w:t>
      </w:r>
      <w:r>
        <w:rPr>
          <w:rFonts w:ascii="Cambria" w:hAnsi="Cambria"/>
          <w:b/>
          <w:bCs/>
        </w:rPr>
        <w:t>on</w:t>
      </w:r>
      <w:r w:rsidRPr="009F2A40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C</w:t>
      </w:r>
      <w:r w:rsidRPr="009F2A40">
        <w:rPr>
          <w:rFonts w:ascii="Cambria" w:hAnsi="Cambria"/>
          <w:b/>
          <w:bCs/>
        </w:rPr>
        <w:t>onflict-of-</w:t>
      </w:r>
      <w:r>
        <w:rPr>
          <w:rFonts w:ascii="Cambria" w:hAnsi="Cambria"/>
          <w:b/>
          <w:bCs/>
        </w:rPr>
        <w:t>I</w:t>
      </w:r>
      <w:r w:rsidRPr="009F2A40">
        <w:rPr>
          <w:rFonts w:ascii="Cambria" w:hAnsi="Cambria"/>
          <w:b/>
          <w:bCs/>
        </w:rPr>
        <w:t>nterest</w:t>
      </w:r>
      <w:r>
        <w:rPr>
          <w:rFonts w:ascii="Cambria" w:hAnsi="Cambria"/>
          <w:b/>
          <w:bCs/>
        </w:rPr>
        <w:t xml:space="preserve"> Avoidance</w:t>
      </w:r>
    </w:p>
    <w:bookmarkEnd w:id="0"/>
    <w:p w14:paraId="36053C4E" w14:textId="77777777" w:rsidR="007D2AC1" w:rsidRPr="009F2A40" w:rsidRDefault="007D2AC1" w:rsidP="007D2AC1">
      <w:pPr>
        <w:jc w:val="both"/>
        <w:rPr>
          <w:rFonts w:ascii="Cambria" w:hAnsi="Cambria"/>
        </w:rPr>
      </w:pPr>
    </w:p>
    <w:p w14:paraId="01E7477E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The undersigned, [Full name], identified with CNP [CNP number], domiciled in [Full address], holder of [Type of identity document], series [Series], number [Number], in my capacity as [candidate] within the individual consultant (Pedag</w:t>
      </w:r>
      <w:r>
        <w:rPr>
          <w:rFonts w:ascii="Cambria" w:hAnsi="Cambria"/>
        </w:rPr>
        <w:t>ogue</w:t>
      </w:r>
      <w:r w:rsidRPr="009F2A40">
        <w:rPr>
          <w:rFonts w:ascii="Cambria" w:hAnsi="Cambria"/>
        </w:rPr>
        <w:t xml:space="preserve">) selection process, carried out for the </w:t>
      </w:r>
      <w:r>
        <w:rPr>
          <w:rFonts w:ascii="Cambria" w:hAnsi="Cambria"/>
        </w:rPr>
        <w:t xml:space="preserve">implementation of </w:t>
      </w:r>
      <w:r w:rsidRPr="009F2A40">
        <w:rPr>
          <w:rFonts w:ascii="Cambria" w:hAnsi="Cambria"/>
        </w:rPr>
        <w:t xml:space="preserve"> the </w:t>
      </w:r>
      <w:r w:rsidRPr="009F2A40">
        <w:rPr>
          <w:rFonts w:ascii="Cambria" w:hAnsi="Cambria"/>
          <w:b/>
          <w:bCs/>
          <w:i/>
          <w:iCs/>
        </w:rPr>
        <w:t>“One-stop-shop – Centre for Vulnerable Migrants from Ukraine, Bucharest” project</w:t>
      </w:r>
      <w:r>
        <w:rPr>
          <w:rFonts w:ascii="Cambria" w:hAnsi="Cambria"/>
        </w:rPr>
        <w:t>, under</w:t>
      </w:r>
      <w:r w:rsidRPr="009F2A40">
        <w:rPr>
          <w:rFonts w:ascii="Cambria" w:hAnsi="Cambria"/>
        </w:rPr>
        <w:t xml:space="preserve"> my own responsibility, </w:t>
      </w:r>
      <w:r>
        <w:rPr>
          <w:rFonts w:ascii="Cambria" w:hAnsi="Cambria"/>
        </w:rPr>
        <w:t>fully aware of</w:t>
      </w:r>
      <w:r w:rsidRPr="009F2A40">
        <w:rPr>
          <w:rFonts w:ascii="Cambria" w:hAnsi="Cambria"/>
        </w:rPr>
        <w:t xml:space="preserve"> the legal provisions regarding false declarations, </w:t>
      </w:r>
      <w:r>
        <w:rPr>
          <w:rFonts w:ascii="Cambria" w:hAnsi="Cambria"/>
        </w:rPr>
        <w:t xml:space="preserve">I </w:t>
      </w:r>
      <w:r w:rsidRPr="009F2A40">
        <w:rPr>
          <w:rFonts w:ascii="Cambria" w:hAnsi="Cambria"/>
        </w:rPr>
        <w:t>declare the following:</w:t>
      </w:r>
    </w:p>
    <w:p w14:paraId="20AE675F" w14:textId="77777777" w:rsidR="007D2AC1" w:rsidRPr="009F2A40" w:rsidRDefault="007D2AC1" w:rsidP="007D2AC1">
      <w:pPr>
        <w:jc w:val="both"/>
        <w:rPr>
          <w:rFonts w:ascii="Cambria" w:hAnsi="Cambria"/>
          <w:b/>
          <w:bCs/>
        </w:rPr>
      </w:pPr>
      <w:r w:rsidRPr="009F2A40">
        <w:rPr>
          <w:rFonts w:ascii="Cambria" w:hAnsi="Cambria"/>
          <w:b/>
          <w:bCs/>
        </w:rPr>
        <w:t xml:space="preserve">1. </w:t>
      </w:r>
      <w:r w:rsidRPr="0050401E">
        <w:rPr>
          <w:rFonts w:ascii="Cambria" w:hAnsi="Cambria"/>
          <w:b/>
          <w:bCs/>
        </w:rPr>
        <w:t>Conflict of Interest Avoidance</w:t>
      </w:r>
    </w:p>
    <w:p w14:paraId="5DC05CA3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 xml:space="preserve">I am not in a </w:t>
      </w:r>
      <w:r>
        <w:rPr>
          <w:rFonts w:ascii="Cambria" w:hAnsi="Cambria"/>
        </w:rPr>
        <w:t>position</w:t>
      </w:r>
      <w:r w:rsidRPr="009F2A40">
        <w:rPr>
          <w:rFonts w:ascii="Cambria" w:hAnsi="Cambria"/>
        </w:rPr>
        <w:t xml:space="preserve"> of conflict of interest,</w:t>
      </w:r>
      <w:r>
        <w:rPr>
          <w:rFonts w:ascii="Cambria" w:hAnsi="Cambria"/>
        </w:rPr>
        <w:t xml:space="preserve"> as defined by </w:t>
      </w:r>
      <w:r w:rsidRPr="009F2A40">
        <w:rPr>
          <w:rFonts w:ascii="Cambria" w:hAnsi="Cambria"/>
        </w:rPr>
        <w:t xml:space="preserve">legislation in force, </w:t>
      </w:r>
      <w:r>
        <w:rPr>
          <w:rFonts w:ascii="Cambria" w:hAnsi="Cambria"/>
        </w:rPr>
        <w:t xml:space="preserve">that could compromise </w:t>
      </w:r>
      <w:r w:rsidRPr="009F2A40">
        <w:rPr>
          <w:rFonts w:ascii="Cambria" w:hAnsi="Cambria"/>
        </w:rPr>
        <w:t>the impartiality and objectivity of the selection process.</w:t>
      </w:r>
    </w:p>
    <w:p w14:paraId="37AEC1BE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 xml:space="preserve">I have no family relationships up to the second degree inclusive, commercial relationships or </w:t>
      </w:r>
      <w:r>
        <w:rPr>
          <w:rFonts w:ascii="Cambria" w:hAnsi="Cambria"/>
        </w:rPr>
        <w:t xml:space="preserve">any </w:t>
      </w:r>
      <w:r w:rsidRPr="009F2A40">
        <w:rPr>
          <w:rFonts w:ascii="Cambria" w:hAnsi="Cambria"/>
        </w:rPr>
        <w:t xml:space="preserve">other personal or professional </w:t>
      </w:r>
      <w:r>
        <w:rPr>
          <w:rFonts w:ascii="Cambria" w:hAnsi="Cambria"/>
        </w:rPr>
        <w:t>ties</w:t>
      </w:r>
      <w:r w:rsidRPr="009F2A40">
        <w:rPr>
          <w:rFonts w:ascii="Cambria" w:hAnsi="Cambria"/>
        </w:rPr>
        <w:t xml:space="preserve"> with people involved in the evaluation and selection of candidates.</w:t>
      </w:r>
    </w:p>
    <w:p w14:paraId="464B5869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I have not participated</w:t>
      </w:r>
      <w:r>
        <w:rPr>
          <w:rFonts w:ascii="Cambria" w:hAnsi="Cambria"/>
        </w:rPr>
        <w:t>, nor</w:t>
      </w:r>
      <w:r w:rsidRPr="009F2A40">
        <w:rPr>
          <w:rFonts w:ascii="Cambria" w:hAnsi="Cambria"/>
        </w:rPr>
        <w:t xml:space="preserve"> </w:t>
      </w:r>
      <w:r>
        <w:rPr>
          <w:rFonts w:ascii="Cambria" w:hAnsi="Cambria"/>
        </w:rPr>
        <w:t>will I</w:t>
      </w:r>
      <w:r w:rsidRPr="009F2A40">
        <w:rPr>
          <w:rFonts w:ascii="Cambria" w:hAnsi="Cambria"/>
        </w:rPr>
        <w:t xml:space="preserve"> participate</w:t>
      </w:r>
      <w:r>
        <w:rPr>
          <w:rFonts w:ascii="Cambria" w:hAnsi="Cambria"/>
        </w:rPr>
        <w:t xml:space="preserve">, </w:t>
      </w:r>
      <w:r w:rsidRPr="009F2A40">
        <w:rPr>
          <w:rFonts w:ascii="Cambria" w:hAnsi="Cambria"/>
        </w:rPr>
        <w:t xml:space="preserve">in </w:t>
      </w:r>
      <w:r>
        <w:rPr>
          <w:rFonts w:ascii="Cambria" w:hAnsi="Cambria"/>
        </w:rPr>
        <w:t xml:space="preserve">any </w:t>
      </w:r>
      <w:r w:rsidRPr="009F2A40">
        <w:rPr>
          <w:rFonts w:ascii="Cambria" w:hAnsi="Cambria"/>
        </w:rPr>
        <w:t xml:space="preserve">activities that could </w:t>
      </w:r>
      <w:r>
        <w:rPr>
          <w:rFonts w:ascii="Cambria" w:hAnsi="Cambria"/>
        </w:rPr>
        <w:t>provide</w:t>
      </w:r>
      <w:r w:rsidRPr="009F2A40">
        <w:rPr>
          <w:rFonts w:ascii="Cambria" w:hAnsi="Cambria"/>
        </w:rPr>
        <w:t xml:space="preserve"> an unfair advantage </w:t>
      </w:r>
      <w:r>
        <w:rPr>
          <w:rFonts w:ascii="Cambria" w:hAnsi="Cambria"/>
        </w:rPr>
        <w:t>to myself</w:t>
      </w:r>
      <w:r w:rsidRPr="009F2A40">
        <w:rPr>
          <w:rFonts w:ascii="Cambria" w:hAnsi="Cambria"/>
        </w:rPr>
        <w:t xml:space="preserve"> or any other candidate.</w:t>
      </w:r>
    </w:p>
    <w:p w14:paraId="538B8B6F" w14:textId="77777777" w:rsidR="007D2AC1" w:rsidRPr="009F2A40" w:rsidRDefault="007D2AC1" w:rsidP="007D2AC1">
      <w:pPr>
        <w:jc w:val="both"/>
        <w:rPr>
          <w:rFonts w:ascii="Cambria" w:hAnsi="Cambria"/>
          <w:b/>
          <w:bCs/>
        </w:rPr>
      </w:pPr>
      <w:r w:rsidRPr="009F2A40">
        <w:rPr>
          <w:rFonts w:ascii="Cambria" w:hAnsi="Cambria"/>
          <w:b/>
          <w:bCs/>
        </w:rPr>
        <w:t>2. Details of the conflict of interest</w:t>
      </w:r>
    </w:p>
    <w:p w14:paraId="2B71129E" w14:textId="77777777" w:rsidR="007D2AC1" w:rsidRPr="009F2A40" w:rsidRDefault="007D2AC1" w:rsidP="007D2AC1">
      <w:pPr>
        <w:jc w:val="both"/>
        <w:rPr>
          <w:rFonts w:ascii="Cambria" w:hAnsi="Cambria"/>
        </w:rPr>
      </w:pPr>
      <w:r>
        <w:rPr>
          <w:rFonts w:ascii="Cambria" w:hAnsi="Cambria"/>
        </w:rPr>
        <w:t>For the purposes</w:t>
      </w:r>
      <w:r w:rsidRPr="009F2A40">
        <w:rPr>
          <w:rFonts w:ascii="Cambria" w:hAnsi="Cambria"/>
        </w:rPr>
        <w:t xml:space="preserve"> of this declaration, a conflict of interest is </w:t>
      </w:r>
      <w:r>
        <w:rPr>
          <w:rFonts w:ascii="Cambria" w:hAnsi="Cambria"/>
        </w:rPr>
        <w:t>defined as</w:t>
      </w:r>
      <w:r w:rsidRPr="009F2A40">
        <w:rPr>
          <w:rFonts w:ascii="Cambria" w:hAnsi="Cambria"/>
        </w:rPr>
        <w:t xml:space="preserve"> any situation </w:t>
      </w:r>
      <w:r>
        <w:rPr>
          <w:rFonts w:ascii="Cambria" w:hAnsi="Cambria"/>
        </w:rPr>
        <w:t>where</w:t>
      </w:r>
      <w:r w:rsidRPr="009F2A40">
        <w:rPr>
          <w:rFonts w:ascii="Cambria" w:hAnsi="Cambria"/>
        </w:rPr>
        <w:t xml:space="preserve"> my personal, family or financial interests </w:t>
      </w:r>
      <w:r>
        <w:rPr>
          <w:rFonts w:ascii="Cambria" w:hAnsi="Cambria"/>
        </w:rPr>
        <w:t>could</w:t>
      </w:r>
      <w:r w:rsidRPr="009F2A40">
        <w:rPr>
          <w:rFonts w:ascii="Cambria" w:hAnsi="Cambria"/>
        </w:rPr>
        <w:t xml:space="preserve"> influence</w:t>
      </w:r>
      <w:r>
        <w:rPr>
          <w:rFonts w:ascii="Cambria" w:hAnsi="Cambria"/>
        </w:rPr>
        <w:t xml:space="preserve"> impartiality</w:t>
      </w:r>
      <w:r w:rsidRPr="009F2A40">
        <w:rPr>
          <w:rFonts w:ascii="Cambria" w:hAnsi="Cambria"/>
        </w:rPr>
        <w:t xml:space="preserve"> or objectivity in the selection process, including, but </w:t>
      </w:r>
      <w:r>
        <w:rPr>
          <w:rFonts w:ascii="Cambria" w:hAnsi="Cambria"/>
        </w:rPr>
        <w:t xml:space="preserve">is </w:t>
      </w:r>
      <w:r w:rsidRPr="009F2A40">
        <w:rPr>
          <w:rFonts w:ascii="Cambria" w:hAnsi="Cambria"/>
        </w:rPr>
        <w:t>not limited to:</w:t>
      </w:r>
    </w:p>
    <w:p w14:paraId="2BE40374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• Direct or indirect involvement in making decisions regarding the evaluation of applications.</w:t>
      </w:r>
    </w:p>
    <w:p w14:paraId="65653AA0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 xml:space="preserve">• Direct or indirect financial benefit </w:t>
      </w:r>
      <w:r>
        <w:rPr>
          <w:rFonts w:ascii="Cambria" w:hAnsi="Cambria"/>
        </w:rPr>
        <w:t>derived</w:t>
      </w:r>
      <w:r w:rsidRPr="009F2A40">
        <w:rPr>
          <w:rFonts w:ascii="Cambria" w:hAnsi="Cambria"/>
        </w:rPr>
        <w:t xml:space="preserve"> from my participation</w:t>
      </w:r>
      <w:r>
        <w:rPr>
          <w:rFonts w:ascii="Cambria" w:hAnsi="Cambria"/>
        </w:rPr>
        <w:t>,</w:t>
      </w:r>
      <w:r w:rsidRPr="009F2A40">
        <w:rPr>
          <w:rFonts w:ascii="Cambria" w:hAnsi="Cambria"/>
        </w:rPr>
        <w:t xml:space="preserve"> or that of close </w:t>
      </w:r>
      <w:r>
        <w:rPr>
          <w:rFonts w:ascii="Cambria" w:hAnsi="Cambria"/>
        </w:rPr>
        <w:t>associates,</w:t>
      </w:r>
      <w:r w:rsidRPr="009F2A40">
        <w:rPr>
          <w:rFonts w:ascii="Cambria" w:hAnsi="Cambria"/>
        </w:rPr>
        <w:t xml:space="preserve"> in the selection and contracting process of consultants.</w:t>
      </w:r>
    </w:p>
    <w:p w14:paraId="778702E2" w14:textId="77777777" w:rsidR="007D2AC1" w:rsidRDefault="007D2AC1" w:rsidP="007D2AC1">
      <w:pPr>
        <w:jc w:val="both"/>
      </w:pPr>
      <w:r w:rsidRPr="009F2A40">
        <w:rPr>
          <w:rFonts w:ascii="Cambria" w:hAnsi="Cambria"/>
        </w:rPr>
        <w:t xml:space="preserve">• </w:t>
      </w:r>
      <w:r w:rsidRPr="003B4F76">
        <w:rPr>
          <w:rFonts w:ascii="Cambria" w:hAnsi="Cambria"/>
        </w:rPr>
        <w:t>Contractual or commercial relationships with the Beneficiary's management or with individuals engaged in the evaluation of applications.</w:t>
      </w:r>
    </w:p>
    <w:p w14:paraId="1186947C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3</w:t>
      </w:r>
      <w:r w:rsidRPr="009F2A40">
        <w:rPr>
          <w:rFonts w:ascii="Cambria" w:hAnsi="Cambria"/>
          <w:b/>
          <w:bCs/>
        </w:rPr>
        <w:t>. Other cases of exclusion</w:t>
      </w:r>
    </w:p>
    <w:p w14:paraId="72FB209A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 xml:space="preserve">I declare </w:t>
      </w:r>
      <w:r>
        <w:rPr>
          <w:rFonts w:ascii="Cambria" w:hAnsi="Cambria"/>
        </w:rPr>
        <w:t>under</w:t>
      </w:r>
      <w:r w:rsidRPr="009F2A40">
        <w:rPr>
          <w:rFonts w:ascii="Cambria" w:hAnsi="Cambria"/>
        </w:rPr>
        <w:t xml:space="preserve"> my own responsibility that:</w:t>
      </w:r>
    </w:p>
    <w:p w14:paraId="271E9FB2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• I have not been convicted by a final court decision for acts that affect professional ethics or public morals.</w:t>
      </w:r>
    </w:p>
    <w:p w14:paraId="5CE12AEE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lastRenderedPageBreak/>
        <w:t>• I have not previously been excluded from other selection procedures or contracts financed from public funds due to violations of applicable law.</w:t>
      </w:r>
    </w:p>
    <w:p w14:paraId="4538E04D" w14:textId="77777777" w:rsidR="007D2AC1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• I have not</w:t>
      </w:r>
      <w:r>
        <w:rPr>
          <w:rFonts w:ascii="Cambria" w:hAnsi="Cambria"/>
        </w:rPr>
        <w:t>,</w:t>
      </w:r>
      <w:r w:rsidRPr="009F2A40">
        <w:rPr>
          <w:rFonts w:ascii="Cambria" w:hAnsi="Cambria"/>
        </w:rPr>
        <w:t xml:space="preserve"> and will not</w:t>
      </w:r>
      <w:r>
        <w:rPr>
          <w:rFonts w:ascii="Cambria" w:hAnsi="Cambria"/>
        </w:rPr>
        <w:t>,</w:t>
      </w:r>
      <w:r w:rsidRPr="009F2A40">
        <w:rPr>
          <w:rFonts w:ascii="Cambria" w:hAnsi="Cambria"/>
        </w:rPr>
        <w:t xml:space="preserve"> attempt to improperly influence the selection process or obtain confidential information that could </w:t>
      </w:r>
      <w:r>
        <w:rPr>
          <w:rFonts w:ascii="Cambria" w:hAnsi="Cambria"/>
        </w:rPr>
        <w:t>provide</w:t>
      </w:r>
      <w:r w:rsidRPr="009F2A40">
        <w:rPr>
          <w:rFonts w:ascii="Cambria" w:hAnsi="Cambria"/>
        </w:rPr>
        <w:t xml:space="preserve"> me </w:t>
      </w:r>
      <w:r>
        <w:rPr>
          <w:rFonts w:ascii="Cambria" w:hAnsi="Cambria"/>
        </w:rPr>
        <w:t xml:space="preserve">with </w:t>
      </w:r>
      <w:r w:rsidRPr="009F2A40">
        <w:rPr>
          <w:rFonts w:ascii="Cambria" w:hAnsi="Cambria"/>
        </w:rPr>
        <w:t>an unfair advantage.</w:t>
      </w:r>
    </w:p>
    <w:p w14:paraId="3201BCC5" w14:textId="77777777" w:rsidR="007D2AC1" w:rsidRPr="009F2A40" w:rsidRDefault="007D2AC1" w:rsidP="007D2AC1">
      <w:pPr>
        <w:jc w:val="both"/>
        <w:rPr>
          <w:rFonts w:ascii="Cambria" w:hAnsi="Cambria"/>
        </w:rPr>
      </w:pPr>
    </w:p>
    <w:p w14:paraId="07B3A065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I declare that the information provided is complete and correct</w:t>
      </w:r>
      <w:r>
        <w:rPr>
          <w:rFonts w:ascii="Cambria" w:hAnsi="Cambria"/>
        </w:rPr>
        <w:t>,</w:t>
      </w:r>
      <w:r w:rsidRPr="009F2A40">
        <w:rPr>
          <w:rFonts w:ascii="Cambria" w:hAnsi="Cambria"/>
        </w:rPr>
        <w:t xml:space="preserve"> and I assume responsibility for any legal consequences that may result from false declarations.</w:t>
      </w:r>
    </w:p>
    <w:p w14:paraId="111CF978" w14:textId="77777777" w:rsidR="007D2AC1" w:rsidRPr="009F2A40" w:rsidRDefault="007D2AC1" w:rsidP="007D2AC1">
      <w:pPr>
        <w:jc w:val="both"/>
        <w:rPr>
          <w:rFonts w:ascii="Cambria" w:hAnsi="Cambria"/>
        </w:rPr>
      </w:pPr>
    </w:p>
    <w:p w14:paraId="1F9B1B9B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Date: _____________________</w:t>
      </w:r>
    </w:p>
    <w:p w14:paraId="1C7EC6D4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Signature: _____________________</w:t>
      </w:r>
    </w:p>
    <w:p w14:paraId="469E6B5D" w14:textId="77777777" w:rsidR="007D2AC1" w:rsidRPr="009F2A40" w:rsidRDefault="007D2AC1" w:rsidP="007D2AC1">
      <w:pPr>
        <w:jc w:val="both"/>
        <w:rPr>
          <w:rFonts w:ascii="Cambria" w:hAnsi="Cambria"/>
        </w:rPr>
      </w:pPr>
      <w:r w:rsidRPr="009F2A40">
        <w:rPr>
          <w:rFonts w:ascii="Cambria" w:hAnsi="Cambria"/>
        </w:rPr>
        <w:t>Full name: _____________________</w:t>
      </w:r>
    </w:p>
    <w:p w14:paraId="4689990A" w14:textId="77777777" w:rsidR="007D2AC1" w:rsidRPr="009F2A40" w:rsidRDefault="007D2AC1" w:rsidP="007D2AC1">
      <w:pPr>
        <w:jc w:val="both"/>
        <w:rPr>
          <w:rFonts w:ascii="Cambria" w:hAnsi="Cambria"/>
        </w:rPr>
      </w:pPr>
    </w:p>
    <w:p w14:paraId="27C0EEB3" w14:textId="77777777" w:rsidR="007D2AC1" w:rsidRPr="009F2A40" w:rsidRDefault="007D2AC1" w:rsidP="007D2AC1">
      <w:pPr>
        <w:jc w:val="both"/>
        <w:rPr>
          <w:rFonts w:ascii="Cambria" w:hAnsi="Cambria"/>
        </w:rPr>
      </w:pPr>
    </w:p>
    <w:p w14:paraId="2F92093E" w14:textId="77777777" w:rsidR="007D2AC1" w:rsidRPr="000C18E0" w:rsidRDefault="007D2AC1" w:rsidP="007D2AC1">
      <w:pPr>
        <w:spacing w:line="240" w:lineRule="auto"/>
        <w:jc w:val="both"/>
        <w:rPr>
          <w:rFonts w:ascii="Cambria" w:hAnsi="Cambria"/>
          <w:iCs/>
          <w:lang w:val="ro-RO"/>
        </w:rPr>
      </w:pPr>
    </w:p>
    <w:p w14:paraId="5630527A" w14:textId="77777777" w:rsidR="007D2AC1" w:rsidRDefault="007D2AC1" w:rsidP="000C18E0">
      <w:pPr>
        <w:autoSpaceDE w:val="0"/>
        <w:spacing w:line="240" w:lineRule="auto"/>
        <w:jc w:val="both"/>
        <w:rPr>
          <w:rFonts w:ascii="Cambria" w:hAnsi="Cambria"/>
          <w:iCs/>
          <w:lang w:val="ro-RO"/>
        </w:rPr>
      </w:pPr>
    </w:p>
    <w:p w14:paraId="1A4AB0AF" w14:textId="77777777" w:rsidR="007D2AC1" w:rsidRDefault="007D2AC1" w:rsidP="000C18E0">
      <w:pPr>
        <w:autoSpaceDE w:val="0"/>
        <w:spacing w:line="240" w:lineRule="auto"/>
        <w:jc w:val="both"/>
        <w:rPr>
          <w:rFonts w:ascii="Cambria" w:hAnsi="Cambria"/>
          <w:iCs/>
          <w:lang w:val="ro-RO"/>
        </w:rPr>
      </w:pPr>
    </w:p>
    <w:p w14:paraId="5BC0A1AE" w14:textId="77777777" w:rsidR="007D2AC1" w:rsidRDefault="007D2AC1" w:rsidP="000C18E0">
      <w:pPr>
        <w:autoSpaceDE w:val="0"/>
        <w:spacing w:line="240" w:lineRule="auto"/>
        <w:jc w:val="both"/>
        <w:rPr>
          <w:rFonts w:ascii="Cambria" w:hAnsi="Cambria"/>
          <w:iCs/>
          <w:lang w:val="ro-RO"/>
        </w:rPr>
      </w:pPr>
    </w:p>
    <w:p w14:paraId="23649964" w14:textId="77777777" w:rsidR="007D2AC1" w:rsidRDefault="007D2AC1" w:rsidP="000C18E0">
      <w:pPr>
        <w:autoSpaceDE w:val="0"/>
        <w:spacing w:line="240" w:lineRule="auto"/>
        <w:jc w:val="both"/>
        <w:rPr>
          <w:rFonts w:ascii="Cambria" w:hAnsi="Cambria"/>
          <w:iCs/>
          <w:lang w:val="ro-RO"/>
        </w:rPr>
      </w:pPr>
    </w:p>
    <w:p w14:paraId="49A07C6B" w14:textId="77777777" w:rsidR="007D2AC1" w:rsidRDefault="007D2AC1" w:rsidP="000C18E0">
      <w:pPr>
        <w:autoSpaceDE w:val="0"/>
        <w:spacing w:line="240" w:lineRule="auto"/>
        <w:jc w:val="both"/>
        <w:rPr>
          <w:rFonts w:ascii="Cambria" w:hAnsi="Cambria"/>
          <w:iCs/>
          <w:lang w:val="ro-RO"/>
        </w:rPr>
      </w:pPr>
    </w:p>
    <w:p w14:paraId="0AF3A27C" w14:textId="77777777" w:rsidR="007D2AC1" w:rsidRDefault="007D2AC1" w:rsidP="000C18E0">
      <w:pPr>
        <w:autoSpaceDE w:val="0"/>
        <w:spacing w:line="240" w:lineRule="auto"/>
        <w:jc w:val="both"/>
        <w:rPr>
          <w:rFonts w:ascii="Cambria" w:hAnsi="Cambria"/>
          <w:iCs/>
          <w:lang w:val="ro-RO"/>
        </w:rPr>
      </w:pPr>
    </w:p>
    <w:p w14:paraId="7114F4B6" w14:textId="77777777" w:rsidR="007D2AC1" w:rsidRDefault="007D2AC1" w:rsidP="000C18E0">
      <w:pPr>
        <w:autoSpaceDE w:val="0"/>
        <w:spacing w:line="240" w:lineRule="auto"/>
        <w:jc w:val="both"/>
        <w:rPr>
          <w:rFonts w:ascii="Cambria" w:hAnsi="Cambria"/>
          <w:iCs/>
          <w:lang w:val="ro-RO"/>
        </w:rPr>
      </w:pPr>
    </w:p>
    <w:p w14:paraId="3CCDCA8B" w14:textId="77777777" w:rsidR="007D2AC1" w:rsidRPr="000C18E0" w:rsidRDefault="007D2AC1" w:rsidP="000C18E0">
      <w:pPr>
        <w:autoSpaceDE w:val="0"/>
        <w:spacing w:line="240" w:lineRule="auto"/>
        <w:jc w:val="both"/>
        <w:rPr>
          <w:rFonts w:ascii="Cambria" w:hAnsi="Cambria"/>
          <w:iCs/>
          <w:lang w:val="ro-RO"/>
        </w:rPr>
      </w:pPr>
    </w:p>
    <w:sectPr w:rsidR="007D2AC1" w:rsidRPr="000C18E0" w:rsidSect="00DF73D2">
      <w:headerReference w:type="default" r:id="rId7"/>
      <w:footerReference w:type="default" r:id="rId8"/>
      <w:pgSz w:w="11906" w:h="16838"/>
      <w:pgMar w:top="568" w:right="1440" w:bottom="1440" w:left="1440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84F6" w14:textId="77777777" w:rsidR="00A961DE" w:rsidRDefault="00A961DE" w:rsidP="00DA0582">
      <w:pPr>
        <w:spacing w:after="0" w:line="240" w:lineRule="auto"/>
      </w:pPr>
      <w:r>
        <w:separator/>
      </w:r>
    </w:p>
  </w:endnote>
  <w:endnote w:type="continuationSeparator" w:id="0">
    <w:p w14:paraId="2873ED5D" w14:textId="77777777" w:rsidR="00A961DE" w:rsidRDefault="00A961DE" w:rsidP="00DA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974B" w14:textId="062B2DEE" w:rsidR="00DA0582" w:rsidRDefault="00DA0582" w:rsidP="00DA0582">
    <w:pPr>
      <w:jc w:val="center"/>
      <w:rPr>
        <w:rFonts w:ascii="Cambria" w:hAnsi="Cambria" w:cstheme="minorHAnsi"/>
        <w:i/>
        <w:iCs/>
        <w:color w:val="808080" w:themeColor="background1" w:themeShade="80"/>
        <w:sz w:val="18"/>
        <w:szCs w:val="18"/>
      </w:rPr>
    </w:pPr>
    <w:r>
      <w:rPr>
        <w:rFonts w:ascii="Cambria" w:hAnsi="Cambria" w:cstheme="minorHAnsi"/>
        <w:i/>
        <w:iCs/>
        <w:color w:val="808080" w:themeColor="background1" w:themeShade="80"/>
        <w:sz w:val="18"/>
        <w:szCs w:val="18"/>
      </w:rPr>
      <w:t>_______________________________________________________________________________________________________________________________________</w:t>
    </w:r>
  </w:p>
  <w:p w14:paraId="4612EFEA" w14:textId="77777777" w:rsidR="00DA0582" w:rsidRPr="00665A13" w:rsidRDefault="00DA0582" w:rsidP="00DA0582">
    <w:pPr>
      <w:jc w:val="center"/>
      <w:rPr>
        <w:rFonts w:ascii="Cambria" w:hAnsi="Cambria" w:cstheme="minorHAnsi"/>
        <w:i/>
        <w:iCs/>
        <w:color w:val="808080" w:themeColor="background1" w:themeShade="80"/>
        <w:sz w:val="18"/>
        <w:szCs w:val="18"/>
        <w:lang w:val="ro-RO"/>
      </w:rPr>
    </w:pPr>
    <w:r w:rsidRPr="00665A13">
      <w:rPr>
        <w:rFonts w:ascii="Cambria" w:hAnsi="Cambria" w:cstheme="minorHAnsi"/>
        <w:i/>
        <w:iCs/>
        <w:color w:val="808080" w:themeColor="background1" w:themeShade="80"/>
        <w:sz w:val="18"/>
        <w:szCs w:val="18"/>
        <w:lang w:val="ro-RO"/>
      </w:rPr>
      <w:t>One-Stop-Shop Center project is implemented by Roma Education Fund with the financial assistance of the Migrant Refugee Fund through the Council of Europe Development Bank.</w:t>
    </w:r>
  </w:p>
  <w:p w14:paraId="5F8AAB6A" w14:textId="77777777" w:rsidR="00DA0582" w:rsidRDefault="00DA0582" w:rsidP="00DA0582">
    <w:pPr>
      <w:pStyle w:val="Footer"/>
      <w:rPr>
        <w:lang w:val="en-US"/>
      </w:rPr>
    </w:pPr>
  </w:p>
  <w:p w14:paraId="65DEDF51" w14:textId="77777777" w:rsidR="00DA0582" w:rsidRPr="00D21F30" w:rsidRDefault="00DA0582" w:rsidP="00DA0582">
    <w:pPr>
      <w:pStyle w:val="Footer"/>
      <w:rPr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2BA66F6" wp14:editId="140CA717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997710" cy="751840"/>
          <wp:effectExtent l="0" t="0" r="2540" b="0"/>
          <wp:wrapNone/>
          <wp:docPr id="2036110886" name="Picture 2036110886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71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472C7EA" wp14:editId="026C3C72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09700" cy="938156"/>
          <wp:effectExtent l="0" t="0" r="0" b="0"/>
          <wp:wrapNone/>
          <wp:docPr id="756990178" name="Picture 75699017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38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A1027" w14:textId="77777777" w:rsidR="00DA0582" w:rsidRPr="00C8624C" w:rsidRDefault="00DA0582" w:rsidP="00DA0582">
    <w:pPr>
      <w:rPr>
        <w:i/>
        <w:iCs/>
        <w:sz w:val="20"/>
        <w:szCs w:val="20"/>
        <w:lang w:val="en-US"/>
      </w:rPr>
    </w:pPr>
  </w:p>
  <w:p w14:paraId="676D8F83" w14:textId="77777777" w:rsidR="00DA0582" w:rsidRDefault="00DA0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AF7D" w14:textId="77777777" w:rsidR="00A961DE" w:rsidRDefault="00A961DE" w:rsidP="00DA0582">
      <w:pPr>
        <w:spacing w:after="0" w:line="240" w:lineRule="auto"/>
      </w:pPr>
      <w:r>
        <w:separator/>
      </w:r>
    </w:p>
  </w:footnote>
  <w:footnote w:type="continuationSeparator" w:id="0">
    <w:p w14:paraId="6F5B1C7C" w14:textId="77777777" w:rsidR="00A961DE" w:rsidRDefault="00A961DE" w:rsidP="00DA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2884" w14:textId="6AEAC91A" w:rsidR="00DA0582" w:rsidRDefault="00DA0582">
    <w:pPr>
      <w:pStyle w:val="Header"/>
      <w:rPr>
        <w:lang w:val="ro-RO"/>
      </w:rPr>
    </w:pPr>
  </w:p>
  <w:p w14:paraId="125D8924" w14:textId="77777777" w:rsidR="001E017C" w:rsidRDefault="001E017C" w:rsidP="001E017C">
    <w:pPr>
      <w:pStyle w:val="Header"/>
      <w:jc w:val="right"/>
    </w:pPr>
    <w:r w:rsidRPr="00B50463">
      <w:rPr>
        <w:rFonts w:ascii="Calibri" w:hAnsi="Calibri" w:cs="Calibri"/>
        <w:noProof/>
      </w:rPr>
      <w:drawing>
        <wp:anchor distT="0" distB="0" distL="114300" distR="114300" simplePos="0" relativeHeight="251662336" behindDoc="1" locked="0" layoutInCell="1" allowOverlap="1" wp14:anchorId="2962DBC2" wp14:editId="509565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490470" cy="798830"/>
          <wp:effectExtent l="0" t="0" r="0" b="0"/>
          <wp:wrapNone/>
          <wp:docPr id="98210767" name="Picture 4" descr="A black background with red and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0767" name="Picture 4" descr="A black background with red and grey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5" t="27038" r="8386" b="33122"/>
                  <a:stretch/>
                </pic:blipFill>
                <pic:spPr bwMode="auto">
                  <a:xfrm>
                    <a:off x="0" y="0"/>
                    <a:ext cx="249047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C370F">
      <w:rPr>
        <w:noProof/>
      </w:rPr>
      <w:drawing>
        <wp:inline distT="0" distB="0" distL="0" distR="0" wp14:anchorId="0E5E69FE" wp14:editId="5714FA82">
          <wp:extent cx="978255" cy="605860"/>
          <wp:effectExtent l="0" t="0" r="0" b="0"/>
          <wp:docPr id="2137282530" name="Picture 7" descr="A person standing in front of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648661" name="Picture 7" descr="A person standing in front of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387" cy="619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9A8FB" w14:textId="77777777" w:rsidR="00DA0582" w:rsidRPr="00DA0582" w:rsidRDefault="00DA0582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DA"/>
    <w:multiLevelType w:val="multilevel"/>
    <w:tmpl w:val="C58A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293D"/>
    <w:multiLevelType w:val="multilevel"/>
    <w:tmpl w:val="9110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B55FF"/>
    <w:multiLevelType w:val="multilevel"/>
    <w:tmpl w:val="BD5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87EAC"/>
    <w:multiLevelType w:val="multilevel"/>
    <w:tmpl w:val="A306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029C7"/>
    <w:multiLevelType w:val="multilevel"/>
    <w:tmpl w:val="D57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A12B8E"/>
    <w:multiLevelType w:val="multilevel"/>
    <w:tmpl w:val="36FC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60038"/>
    <w:multiLevelType w:val="multilevel"/>
    <w:tmpl w:val="47AC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F929DF"/>
    <w:multiLevelType w:val="multilevel"/>
    <w:tmpl w:val="1F4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C32F40"/>
    <w:multiLevelType w:val="multilevel"/>
    <w:tmpl w:val="C4DA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255913"/>
    <w:multiLevelType w:val="multilevel"/>
    <w:tmpl w:val="E4EC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412078"/>
    <w:multiLevelType w:val="multilevel"/>
    <w:tmpl w:val="9AA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FC39AE"/>
    <w:multiLevelType w:val="multilevel"/>
    <w:tmpl w:val="F844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C0924"/>
    <w:multiLevelType w:val="multilevel"/>
    <w:tmpl w:val="AF5C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5C6335"/>
    <w:multiLevelType w:val="multilevel"/>
    <w:tmpl w:val="4B0E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833FFE"/>
    <w:multiLevelType w:val="hybridMultilevel"/>
    <w:tmpl w:val="7FE8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60ED3"/>
    <w:multiLevelType w:val="multilevel"/>
    <w:tmpl w:val="DF16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286556"/>
    <w:multiLevelType w:val="hybridMultilevel"/>
    <w:tmpl w:val="D5E2FE2A"/>
    <w:lvl w:ilvl="0" w:tplc="5EE6FEA2">
      <w:numFmt w:val="bullet"/>
      <w:lvlText w:val="-"/>
      <w:lvlJc w:val="left"/>
      <w:pPr>
        <w:ind w:left="720" w:hanging="360"/>
      </w:pPr>
      <w:rPr>
        <w:rFonts w:ascii="Cambria Math" w:eastAsia="Calibri" w:hAnsi="Cambria Math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13063"/>
    <w:multiLevelType w:val="multilevel"/>
    <w:tmpl w:val="2970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2174AE"/>
    <w:multiLevelType w:val="multilevel"/>
    <w:tmpl w:val="2994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EC1D8F"/>
    <w:multiLevelType w:val="hybridMultilevel"/>
    <w:tmpl w:val="E26C097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1C603503"/>
    <w:multiLevelType w:val="multilevel"/>
    <w:tmpl w:val="CCB6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157037"/>
    <w:multiLevelType w:val="multilevel"/>
    <w:tmpl w:val="BFC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0C57C3"/>
    <w:multiLevelType w:val="multilevel"/>
    <w:tmpl w:val="4CE6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3B69BF"/>
    <w:multiLevelType w:val="multilevel"/>
    <w:tmpl w:val="1554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B07176"/>
    <w:multiLevelType w:val="multilevel"/>
    <w:tmpl w:val="1170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CA5236"/>
    <w:multiLevelType w:val="multilevel"/>
    <w:tmpl w:val="3D74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B77BCD"/>
    <w:multiLevelType w:val="hybridMultilevel"/>
    <w:tmpl w:val="CA2EC1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5EE6FEA2">
      <w:numFmt w:val="bullet"/>
      <w:lvlText w:val="-"/>
      <w:lvlJc w:val="left"/>
      <w:pPr>
        <w:ind w:left="1788" w:hanging="708"/>
      </w:pPr>
      <w:rPr>
        <w:rFonts w:ascii="Cambria Math" w:eastAsia="Calibri" w:hAnsi="Cambria Math" w:cs="Arial" w:hint="default"/>
      </w:r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4D5677"/>
    <w:multiLevelType w:val="multilevel"/>
    <w:tmpl w:val="BD5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506138"/>
    <w:multiLevelType w:val="multilevel"/>
    <w:tmpl w:val="CFF8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7033E1"/>
    <w:multiLevelType w:val="multilevel"/>
    <w:tmpl w:val="EE90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CB7658"/>
    <w:multiLevelType w:val="multilevel"/>
    <w:tmpl w:val="D518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292780"/>
    <w:multiLevelType w:val="multilevel"/>
    <w:tmpl w:val="1EE8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DC7D6E"/>
    <w:multiLevelType w:val="multilevel"/>
    <w:tmpl w:val="6246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9D4430"/>
    <w:multiLevelType w:val="hybridMultilevel"/>
    <w:tmpl w:val="E1D2C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A84ECF"/>
    <w:multiLevelType w:val="multilevel"/>
    <w:tmpl w:val="472E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EC3F6B"/>
    <w:multiLevelType w:val="hybridMultilevel"/>
    <w:tmpl w:val="BB44CE78"/>
    <w:lvl w:ilvl="0" w:tplc="5EE6FEA2">
      <w:numFmt w:val="bullet"/>
      <w:lvlText w:val="-"/>
      <w:lvlJc w:val="left"/>
      <w:pPr>
        <w:ind w:left="1428" w:hanging="360"/>
      </w:pPr>
      <w:rPr>
        <w:rFonts w:ascii="Cambria Math" w:eastAsia="Calibri" w:hAnsi="Cambria Math" w:cs="Arial" w:hint="default"/>
      </w:rPr>
    </w:lvl>
    <w:lvl w:ilvl="1" w:tplc="5EE6FEA2">
      <w:numFmt w:val="bullet"/>
      <w:lvlText w:val="-"/>
      <w:lvlJc w:val="left"/>
      <w:pPr>
        <w:ind w:left="2148" w:hanging="360"/>
      </w:pPr>
      <w:rPr>
        <w:rFonts w:ascii="Cambria Math" w:eastAsia="Calibri" w:hAnsi="Cambria Math" w:cs="Arial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3A61673F"/>
    <w:multiLevelType w:val="hybridMultilevel"/>
    <w:tmpl w:val="BC14CCD0"/>
    <w:lvl w:ilvl="0" w:tplc="3FC277EA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A3A68"/>
    <w:multiLevelType w:val="multilevel"/>
    <w:tmpl w:val="E90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2F605C"/>
    <w:multiLevelType w:val="hybridMultilevel"/>
    <w:tmpl w:val="0320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5A4BF4"/>
    <w:multiLevelType w:val="multilevel"/>
    <w:tmpl w:val="F5B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997B69"/>
    <w:multiLevelType w:val="multilevel"/>
    <w:tmpl w:val="5DB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A003F3"/>
    <w:multiLevelType w:val="multilevel"/>
    <w:tmpl w:val="3BE8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13255D"/>
    <w:multiLevelType w:val="multilevel"/>
    <w:tmpl w:val="0F3E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EF777A"/>
    <w:multiLevelType w:val="multilevel"/>
    <w:tmpl w:val="894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28620B"/>
    <w:multiLevelType w:val="multilevel"/>
    <w:tmpl w:val="2D6C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FD451B"/>
    <w:multiLevelType w:val="multilevel"/>
    <w:tmpl w:val="C352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B85542"/>
    <w:multiLevelType w:val="multilevel"/>
    <w:tmpl w:val="35EA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2F512F"/>
    <w:multiLevelType w:val="multilevel"/>
    <w:tmpl w:val="8636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8A2A32"/>
    <w:multiLevelType w:val="multilevel"/>
    <w:tmpl w:val="0040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D276C5"/>
    <w:multiLevelType w:val="multilevel"/>
    <w:tmpl w:val="4A52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AD2D1E"/>
    <w:multiLevelType w:val="multilevel"/>
    <w:tmpl w:val="356E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1F514A"/>
    <w:multiLevelType w:val="multilevel"/>
    <w:tmpl w:val="74D4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7A537C"/>
    <w:multiLevelType w:val="multilevel"/>
    <w:tmpl w:val="FA12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B24C1D"/>
    <w:multiLevelType w:val="multilevel"/>
    <w:tmpl w:val="8F4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B0476C"/>
    <w:multiLevelType w:val="hybridMultilevel"/>
    <w:tmpl w:val="DA3C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9B601F"/>
    <w:multiLevelType w:val="multilevel"/>
    <w:tmpl w:val="95E0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C5471D"/>
    <w:multiLevelType w:val="multilevel"/>
    <w:tmpl w:val="E3D0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E03C37"/>
    <w:multiLevelType w:val="multilevel"/>
    <w:tmpl w:val="A3A8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324EC9"/>
    <w:multiLevelType w:val="multilevel"/>
    <w:tmpl w:val="5404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49941DB"/>
    <w:multiLevelType w:val="multilevel"/>
    <w:tmpl w:val="83D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492226"/>
    <w:multiLevelType w:val="multilevel"/>
    <w:tmpl w:val="78C8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D738E0"/>
    <w:multiLevelType w:val="hybridMultilevel"/>
    <w:tmpl w:val="09E61CC6"/>
    <w:lvl w:ilvl="0" w:tplc="53EA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185016"/>
    <w:multiLevelType w:val="hybridMultilevel"/>
    <w:tmpl w:val="4B4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6B37FB"/>
    <w:multiLevelType w:val="multilevel"/>
    <w:tmpl w:val="C8A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383251"/>
    <w:multiLevelType w:val="multilevel"/>
    <w:tmpl w:val="FB62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940041"/>
    <w:multiLevelType w:val="multilevel"/>
    <w:tmpl w:val="BDE4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F21DAC"/>
    <w:multiLevelType w:val="multilevel"/>
    <w:tmpl w:val="D560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C590294"/>
    <w:multiLevelType w:val="hybridMultilevel"/>
    <w:tmpl w:val="2E70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A03FC2"/>
    <w:multiLevelType w:val="multilevel"/>
    <w:tmpl w:val="8BBA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CC8333D"/>
    <w:multiLevelType w:val="multilevel"/>
    <w:tmpl w:val="F28A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290253"/>
    <w:multiLevelType w:val="multilevel"/>
    <w:tmpl w:val="D64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7367D1"/>
    <w:multiLevelType w:val="multilevel"/>
    <w:tmpl w:val="1602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0794666"/>
    <w:multiLevelType w:val="multilevel"/>
    <w:tmpl w:val="043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08F0CE1"/>
    <w:multiLevelType w:val="multilevel"/>
    <w:tmpl w:val="678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18740C9"/>
    <w:multiLevelType w:val="hybridMultilevel"/>
    <w:tmpl w:val="5A92001A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62FF2B04"/>
    <w:multiLevelType w:val="multilevel"/>
    <w:tmpl w:val="C41E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3910A47"/>
    <w:multiLevelType w:val="multilevel"/>
    <w:tmpl w:val="CC7A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4CD5484"/>
    <w:multiLevelType w:val="multilevel"/>
    <w:tmpl w:val="49B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970453"/>
    <w:multiLevelType w:val="hybridMultilevel"/>
    <w:tmpl w:val="753AB4BC"/>
    <w:lvl w:ilvl="0" w:tplc="4024F79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72791"/>
    <w:multiLevelType w:val="multilevel"/>
    <w:tmpl w:val="488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B114225"/>
    <w:multiLevelType w:val="multilevel"/>
    <w:tmpl w:val="836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34723B"/>
    <w:multiLevelType w:val="multilevel"/>
    <w:tmpl w:val="20DA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A03851"/>
    <w:multiLevelType w:val="multilevel"/>
    <w:tmpl w:val="7812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D517E23"/>
    <w:multiLevelType w:val="multilevel"/>
    <w:tmpl w:val="D06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F527BA2"/>
    <w:multiLevelType w:val="multilevel"/>
    <w:tmpl w:val="9B4E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A51A61"/>
    <w:multiLevelType w:val="hybridMultilevel"/>
    <w:tmpl w:val="4704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4B6B16"/>
    <w:multiLevelType w:val="multilevel"/>
    <w:tmpl w:val="12C0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BA19F4"/>
    <w:multiLevelType w:val="multilevel"/>
    <w:tmpl w:val="D9E6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AD0D2F"/>
    <w:multiLevelType w:val="multilevel"/>
    <w:tmpl w:val="D650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5075BD0"/>
    <w:multiLevelType w:val="multilevel"/>
    <w:tmpl w:val="ECD0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871613B"/>
    <w:multiLevelType w:val="hybridMultilevel"/>
    <w:tmpl w:val="A15A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446E84"/>
    <w:multiLevelType w:val="multilevel"/>
    <w:tmpl w:val="FDDE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6B1CC3"/>
    <w:multiLevelType w:val="multilevel"/>
    <w:tmpl w:val="3762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D353FC2"/>
    <w:multiLevelType w:val="multilevel"/>
    <w:tmpl w:val="569C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D655512"/>
    <w:multiLevelType w:val="multilevel"/>
    <w:tmpl w:val="B21E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F1B04B3"/>
    <w:multiLevelType w:val="multilevel"/>
    <w:tmpl w:val="FDC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520818">
    <w:abstractNumId w:val="95"/>
  </w:num>
  <w:num w:numId="2" w16cid:durableId="168832534">
    <w:abstractNumId w:val="10"/>
  </w:num>
  <w:num w:numId="3" w16cid:durableId="7803165">
    <w:abstractNumId w:val="39"/>
  </w:num>
  <w:num w:numId="4" w16cid:durableId="301662863">
    <w:abstractNumId w:val="25"/>
  </w:num>
  <w:num w:numId="5" w16cid:durableId="1666205529">
    <w:abstractNumId w:val="58"/>
  </w:num>
  <w:num w:numId="6" w16cid:durableId="264383914">
    <w:abstractNumId w:val="84"/>
  </w:num>
  <w:num w:numId="7" w16cid:durableId="1127696231">
    <w:abstractNumId w:val="8"/>
  </w:num>
  <w:num w:numId="8" w16cid:durableId="1298216488">
    <w:abstractNumId w:val="88"/>
  </w:num>
  <w:num w:numId="9" w16cid:durableId="518007753">
    <w:abstractNumId w:val="51"/>
  </w:num>
  <w:num w:numId="10" w16cid:durableId="681128215">
    <w:abstractNumId w:val="80"/>
  </w:num>
  <w:num w:numId="11" w16cid:durableId="1948611381">
    <w:abstractNumId w:val="2"/>
  </w:num>
  <w:num w:numId="12" w16cid:durableId="1647737362">
    <w:abstractNumId w:val="11"/>
  </w:num>
  <w:num w:numId="13" w16cid:durableId="1657145366">
    <w:abstractNumId w:val="64"/>
  </w:num>
  <w:num w:numId="14" w16cid:durableId="476189690">
    <w:abstractNumId w:val="75"/>
  </w:num>
  <w:num w:numId="15" w16cid:durableId="1099107284">
    <w:abstractNumId w:val="18"/>
  </w:num>
  <w:num w:numId="16" w16cid:durableId="1563058717">
    <w:abstractNumId w:val="87"/>
  </w:num>
  <w:num w:numId="17" w16cid:durableId="2089646974">
    <w:abstractNumId w:val="27"/>
  </w:num>
  <w:num w:numId="18" w16cid:durableId="821238823">
    <w:abstractNumId w:val="76"/>
  </w:num>
  <w:num w:numId="19" w16cid:durableId="2046559897">
    <w:abstractNumId w:val="44"/>
  </w:num>
  <w:num w:numId="20" w16cid:durableId="541866086">
    <w:abstractNumId w:val="70"/>
  </w:num>
  <w:num w:numId="21" w16cid:durableId="1775980962">
    <w:abstractNumId w:val="60"/>
  </w:num>
  <w:num w:numId="22" w16cid:durableId="1301499597">
    <w:abstractNumId w:val="94"/>
  </w:num>
  <w:num w:numId="23" w16cid:durableId="1035037489">
    <w:abstractNumId w:val="50"/>
  </w:num>
  <w:num w:numId="24" w16cid:durableId="756487990">
    <w:abstractNumId w:val="92"/>
  </w:num>
  <w:num w:numId="25" w16cid:durableId="916985021">
    <w:abstractNumId w:val="34"/>
  </w:num>
  <w:num w:numId="26" w16cid:durableId="470245507">
    <w:abstractNumId w:val="32"/>
  </w:num>
  <w:num w:numId="27" w16cid:durableId="1744372537">
    <w:abstractNumId w:val="47"/>
  </w:num>
  <w:num w:numId="28" w16cid:durableId="1163660139">
    <w:abstractNumId w:val="45"/>
  </w:num>
  <w:num w:numId="29" w16cid:durableId="705720776">
    <w:abstractNumId w:val="42"/>
  </w:num>
  <w:num w:numId="30" w16cid:durableId="1795248026">
    <w:abstractNumId w:val="73"/>
  </w:num>
  <w:num w:numId="31" w16cid:durableId="1692683615">
    <w:abstractNumId w:val="13"/>
  </w:num>
  <w:num w:numId="32" w16cid:durableId="2054574992">
    <w:abstractNumId w:val="6"/>
  </w:num>
  <w:num w:numId="33" w16cid:durableId="220604238">
    <w:abstractNumId w:val="5"/>
  </w:num>
  <w:num w:numId="34" w16cid:durableId="1909002089">
    <w:abstractNumId w:val="22"/>
  </w:num>
  <w:num w:numId="35" w16cid:durableId="1322662296">
    <w:abstractNumId w:val="82"/>
  </w:num>
  <w:num w:numId="36" w16cid:durableId="440685807">
    <w:abstractNumId w:val="28"/>
  </w:num>
  <w:num w:numId="37" w16cid:durableId="1515532246">
    <w:abstractNumId w:val="23"/>
  </w:num>
  <w:num w:numId="38" w16cid:durableId="1768965363">
    <w:abstractNumId w:val="65"/>
  </w:num>
  <w:num w:numId="39" w16cid:durableId="1724870681">
    <w:abstractNumId w:val="56"/>
  </w:num>
  <w:num w:numId="40" w16cid:durableId="226114092">
    <w:abstractNumId w:val="57"/>
  </w:num>
  <w:num w:numId="41" w16cid:durableId="42291581">
    <w:abstractNumId w:val="89"/>
  </w:num>
  <w:num w:numId="42" w16cid:durableId="720906269">
    <w:abstractNumId w:val="0"/>
  </w:num>
  <w:num w:numId="43" w16cid:durableId="1954365211">
    <w:abstractNumId w:val="9"/>
  </w:num>
  <w:num w:numId="44" w16cid:durableId="682243474">
    <w:abstractNumId w:val="30"/>
  </w:num>
  <w:num w:numId="45" w16cid:durableId="1490513823">
    <w:abstractNumId w:val="79"/>
  </w:num>
  <w:num w:numId="46" w16cid:durableId="2060737028">
    <w:abstractNumId w:val="4"/>
  </w:num>
  <w:num w:numId="47" w16cid:durableId="2082288015">
    <w:abstractNumId w:val="3"/>
  </w:num>
  <w:num w:numId="48" w16cid:durableId="1855337798">
    <w:abstractNumId w:val="93"/>
  </w:num>
  <w:num w:numId="49" w16cid:durableId="2143450965">
    <w:abstractNumId w:val="86"/>
  </w:num>
  <w:num w:numId="50" w16cid:durableId="1319698470">
    <w:abstractNumId w:val="46"/>
  </w:num>
  <w:num w:numId="51" w16cid:durableId="1487282626">
    <w:abstractNumId w:val="77"/>
  </w:num>
  <w:num w:numId="52" w16cid:durableId="209079998">
    <w:abstractNumId w:val="43"/>
  </w:num>
  <w:num w:numId="53" w16cid:durableId="333264327">
    <w:abstractNumId w:val="12"/>
  </w:num>
  <w:num w:numId="54" w16cid:durableId="1731997694">
    <w:abstractNumId w:val="63"/>
  </w:num>
  <w:num w:numId="55" w16cid:durableId="1764759395">
    <w:abstractNumId w:val="59"/>
  </w:num>
  <w:num w:numId="56" w16cid:durableId="633363780">
    <w:abstractNumId w:val="83"/>
  </w:num>
  <w:num w:numId="57" w16cid:durableId="569460639">
    <w:abstractNumId w:val="53"/>
  </w:num>
  <w:num w:numId="58" w16cid:durableId="151259812">
    <w:abstractNumId w:val="55"/>
  </w:num>
  <w:num w:numId="59" w16cid:durableId="2077435067">
    <w:abstractNumId w:val="68"/>
  </w:num>
  <w:num w:numId="60" w16cid:durableId="190993030">
    <w:abstractNumId w:val="41"/>
  </w:num>
  <w:num w:numId="61" w16cid:durableId="1900943993">
    <w:abstractNumId w:val="15"/>
  </w:num>
  <w:num w:numId="62" w16cid:durableId="1016080472">
    <w:abstractNumId w:val="69"/>
  </w:num>
  <w:num w:numId="63" w16cid:durableId="1882396675">
    <w:abstractNumId w:val="29"/>
  </w:num>
  <w:num w:numId="64" w16cid:durableId="400061702">
    <w:abstractNumId w:val="71"/>
  </w:num>
  <w:num w:numId="65" w16cid:durableId="1970629131">
    <w:abstractNumId w:val="24"/>
  </w:num>
  <w:num w:numId="66" w16cid:durableId="397754878">
    <w:abstractNumId w:val="91"/>
  </w:num>
  <w:num w:numId="67" w16cid:durableId="642391059">
    <w:abstractNumId w:val="1"/>
  </w:num>
  <w:num w:numId="68" w16cid:durableId="720328631">
    <w:abstractNumId w:val="40"/>
  </w:num>
  <w:num w:numId="69" w16cid:durableId="1871919363">
    <w:abstractNumId w:val="37"/>
  </w:num>
  <w:num w:numId="70" w16cid:durableId="41835260">
    <w:abstractNumId w:val="72"/>
  </w:num>
  <w:num w:numId="71" w16cid:durableId="825513893">
    <w:abstractNumId w:val="52"/>
  </w:num>
  <w:num w:numId="72" w16cid:durableId="139925890">
    <w:abstractNumId w:val="20"/>
  </w:num>
  <w:num w:numId="73" w16cid:durableId="1701781799">
    <w:abstractNumId w:val="48"/>
  </w:num>
  <w:num w:numId="74" w16cid:durableId="331565611">
    <w:abstractNumId w:val="7"/>
  </w:num>
  <w:num w:numId="75" w16cid:durableId="1690639217">
    <w:abstractNumId w:val="74"/>
  </w:num>
  <w:num w:numId="76" w16cid:durableId="1125738435">
    <w:abstractNumId w:val="21"/>
  </w:num>
  <w:num w:numId="77" w16cid:durableId="180053951">
    <w:abstractNumId w:val="66"/>
  </w:num>
  <w:num w:numId="78" w16cid:durableId="1770848579">
    <w:abstractNumId w:val="62"/>
  </w:num>
  <w:num w:numId="79" w16cid:durableId="1366908451">
    <w:abstractNumId w:val="78"/>
  </w:num>
  <w:num w:numId="80" w16cid:durableId="1344209312">
    <w:abstractNumId w:val="17"/>
  </w:num>
  <w:num w:numId="81" w16cid:durableId="580993720">
    <w:abstractNumId w:val="26"/>
  </w:num>
  <w:num w:numId="82" w16cid:durableId="2058120059">
    <w:abstractNumId w:val="35"/>
  </w:num>
  <w:num w:numId="83" w16cid:durableId="471678012">
    <w:abstractNumId w:val="16"/>
  </w:num>
  <w:num w:numId="84" w16cid:durableId="1713309109">
    <w:abstractNumId w:val="36"/>
  </w:num>
  <w:num w:numId="85" w16cid:durableId="369040080">
    <w:abstractNumId w:val="31"/>
  </w:num>
  <w:num w:numId="86" w16cid:durableId="1416709821">
    <w:abstractNumId w:val="49"/>
  </w:num>
  <w:num w:numId="87" w16cid:durableId="1817725197">
    <w:abstractNumId w:val="19"/>
  </w:num>
  <w:num w:numId="88" w16cid:durableId="1786651599">
    <w:abstractNumId w:val="90"/>
  </w:num>
  <w:num w:numId="89" w16cid:durableId="1156847456">
    <w:abstractNumId w:val="61"/>
  </w:num>
  <w:num w:numId="90" w16cid:durableId="1816678250">
    <w:abstractNumId w:val="67"/>
  </w:num>
  <w:num w:numId="91" w16cid:durableId="457530735">
    <w:abstractNumId w:val="38"/>
  </w:num>
  <w:num w:numId="92" w16cid:durableId="1824198630">
    <w:abstractNumId w:val="14"/>
  </w:num>
  <w:num w:numId="93" w16cid:durableId="1800881905">
    <w:abstractNumId w:val="54"/>
  </w:num>
  <w:num w:numId="94" w16cid:durableId="447554748">
    <w:abstractNumId w:val="85"/>
  </w:num>
  <w:num w:numId="95" w16cid:durableId="658075487">
    <w:abstractNumId w:val="81"/>
  </w:num>
  <w:num w:numId="96" w16cid:durableId="9439228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81"/>
    <w:rsid w:val="000015C8"/>
    <w:rsid w:val="000027A5"/>
    <w:rsid w:val="00007A0D"/>
    <w:rsid w:val="00007F00"/>
    <w:rsid w:val="00013841"/>
    <w:rsid w:val="00015E4D"/>
    <w:rsid w:val="000338D9"/>
    <w:rsid w:val="00042464"/>
    <w:rsid w:val="000540A4"/>
    <w:rsid w:val="00061209"/>
    <w:rsid w:val="00062461"/>
    <w:rsid w:val="000716B0"/>
    <w:rsid w:val="00073C84"/>
    <w:rsid w:val="0008168C"/>
    <w:rsid w:val="00085534"/>
    <w:rsid w:val="00090109"/>
    <w:rsid w:val="000A0D1C"/>
    <w:rsid w:val="000B08A7"/>
    <w:rsid w:val="000B6F70"/>
    <w:rsid w:val="000C18E0"/>
    <w:rsid w:val="000D7059"/>
    <w:rsid w:val="000E642C"/>
    <w:rsid w:val="000E7E33"/>
    <w:rsid w:val="000F6567"/>
    <w:rsid w:val="00110C0C"/>
    <w:rsid w:val="00112616"/>
    <w:rsid w:val="00112E2C"/>
    <w:rsid w:val="0013219A"/>
    <w:rsid w:val="0013770A"/>
    <w:rsid w:val="00145111"/>
    <w:rsid w:val="00171325"/>
    <w:rsid w:val="001753F2"/>
    <w:rsid w:val="00177A24"/>
    <w:rsid w:val="00187835"/>
    <w:rsid w:val="00197A4C"/>
    <w:rsid w:val="001A4F1D"/>
    <w:rsid w:val="001B3D86"/>
    <w:rsid w:val="001C0419"/>
    <w:rsid w:val="001C49AC"/>
    <w:rsid w:val="001C5AF7"/>
    <w:rsid w:val="001C5FAD"/>
    <w:rsid w:val="001D0D9E"/>
    <w:rsid w:val="001D269C"/>
    <w:rsid w:val="001D71B0"/>
    <w:rsid w:val="001E017C"/>
    <w:rsid w:val="001E350A"/>
    <w:rsid w:val="001E434C"/>
    <w:rsid w:val="001E62FB"/>
    <w:rsid w:val="001F2AC2"/>
    <w:rsid w:val="001F43D7"/>
    <w:rsid w:val="001F7D7B"/>
    <w:rsid w:val="00211666"/>
    <w:rsid w:val="00212FE2"/>
    <w:rsid w:val="002143FF"/>
    <w:rsid w:val="00234F57"/>
    <w:rsid w:val="00242688"/>
    <w:rsid w:val="00255655"/>
    <w:rsid w:val="00274749"/>
    <w:rsid w:val="002C49B3"/>
    <w:rsid w:val="002D5309"/>
    <w:rsid w:val="002D6087"/>
    <w:rsid w:val="002F5004"/>
    <w:rsid w:val="00300209"/>
    <w:rsid w:val="003034F6"/>
    <w:rsid w:val="003049CE"/>
    <w:rsid w:val="0031617E"/>
    <w:rsid w:val="003163A8"/>
    <w:rsid w:val="00321196"/>
    <w:rsid w:val="003308DF"/>
    <w:rsid w:val="0033305D"/>
    <w:rsid w:val="00336199"/>
    <w:rsid w:val="00337EDC"/>
    <w:rsid w:val="0034262E"/>
    <w:rsid w:val="00364D52"/>
    <w:rsid w:val="00367979"/>
    <w:rsid w:val="00367A7A"/>
    <w:rsid w:val="00373BFF"/>
    <w:rsid w:val="003752D6"/>
    <w:rsid w:val="00384B9E"/>
    <w:rsid w:val="00392103"/>
    <w:rsid w:val="0039527F"/>
    <w:rsid w:val="003976D9"/>
    <w:rsid w:val="003A07C2"/>
    <w:rsid w:val="003A3A0F"/>
    <w:rsid w:val="003A4E56"/>
    <w:rsid w:val="003C168D"/>
    <w:rsid w:val="003E4C10"/>
    <w:rsid w:val="003E6529"/>
    <w:rsid w:val="003F5F3A"/>
    <w:rsid w:val="00444DD9"/>
    <w:rsid w:val="00450EC0"/>
    <w:rsid w:val="00485194"/>
    <w:rsid w:val="004857D7"/>
    <w:rsid w:val="004A0CFA"/>
    <w:rsid w:val="004A5E4E"/>
    <w:rsid w:val="004A68A9"/>
    <w:rsid w:val="004B6781"/>
    <w:rsid w:val="004D4F6B"/>
    <w:rsid w:val="004E3597"/>
    <w:rsid w:val="004E5717"/>
    <w:rsid w:val="004F6F26"/>
    <w:rsid w:val="00501661"/>
    <w:rsid w:val="00505830"/>
    <w:rsid w:val="00506479"/>
    <w:rsid w:val="0050653F"/>
    <w:rsid w:val="00521D7E"/>
    <w:rsid w:val="00541640"/>
    <w:rsid w:val="00554581"/>
    <w:rsid w:val="005613B9"/>
    <w:rsid w:val="005731D5"/>
    <w:rsid w:val="0057392F"/>
    <w:rsid w:val="00575EEA"/>
    <w:rsid w:val="005763DC"/>
    <w:rsid w:val="005959E4"/>
    <w:rsid w:val="005A7798"/>
    <w:rsid w:val="005B4295"/>
    <w:rsid w:val="005B5DA6"/>
    <w:rsid w:val="005B732F"/>
    <w:rsid w:val="005C3014"/>
    <w:rsid w:val="005D1895"/>
    <w:rsid w:val="005E4270"/>
    <w:rsid w:val="00606C03"/>
    <w:rsid w:val="00621DBE"/>
    <w:rsid w:val="00631C7E"/>
    <w:rsid w:val="006337D8"/>
    <w:rsid w:val="00643B98"/>
    <w:rsid w:val="006630BA"/>
    <w:rsid w:val="00670A96"/>
    <w:rsid w:val="00670BA0"/>
    <w:rsid w:val="006D4969"/>
    <w:rsid w:val="006D6493"/>
    <w:rsid w:val="006D64F0"/>
    <w:rsid w:val="006D6CB0"/>
    <w:rsid w:val="006E1339"/>
    <w:rsid w:val="006E529E"/>
    <w:rsid w:val="006E6D2E"/>
    <w:rsid w:val="006E6E8A"/>
    <w:rsid w:val="00701C52"/>
    <w:rsid w:val="007205CF"/>
    <w:rsid w:val="00741ADE"/>
    <w:rsid w:val="00745E25"/>
    <w:rsid w:val="00757AA2"/>
    <w:rsid w:val="00792527"/>
    <w:rsid w:val="00793899"/>
    <w:rsid w:val="007A0775"/>
    <w:rsid w:val="007A6228"/>
    <w:rsid w:val="007A79FB"/>
    <w:rsid w:val="007B13D5"/>
    <w:rsid w:val="007B4157"/>
    <w:rsid w:val="007D2AC1"/>
    <w:rsid w:val="007D6A93"/>
    <w:rsid w:val="007E1CEC"/>
    <w:rsid w:val="007E4A60"/>
    <w:rsid w:val="007F0A76"/>
    <w:rsid w:val="007F5C43"/>
    <w:rsid w:val="0080317B"/>
    <w:rsid w:val="00806FB8"/>
    <w:rsid w:val="00810867"/>
    <w:rsid w:val="00814B25"/>
    <w:rsid w:val="00821CC8"/>
    <w:rsid w:val="008278AF"/>
    <w:rsid w:val="00830584"/>
    <w:rsid w:val="0084503A"/>
    <w:rsid w:val="00846826"/>
    <w:rsid w:val="00857057"/>
    <w:rsid w:val="00863F81"/>
    <w:rsid w:val="00864BAD"/>
    <w:rsid w:val="0086674A"/>
    <w:rsid w:val="00874425"/>
    <w:rsid w:val="00890E6F"/>
    <w:rsid w:val="008D00CD"/>
    <w:rsid w:val="008D0DF3"/>
    <w:rsid w:val="008D2B75"/>
    <w:rsid w:val="008D513B"/>
    <w:rsid w:val="008F23C7"/>
    <w:rsid w:val="008F29D9"/>
    <w:rsid w:val="008F5AFD"/>
    <w:rsid w:val="00911D50"/>
    <w:rsid w:val="0091526B"/>
    <w:rsid w:val="00916614"/>
    <w:rsid w:val="0092208F"/>
    <w:rsid w:val="009220D3"/>
    <w:rsid w:val="0094224F"/>
    <w:rsid w:val="00943947"/>
    <w:rsid w:val="00950235"/>
    <w:rsid w:val="009779A2"/>
    <w:rsid w:val="00982654"/>
    <w:rsid w:val="00985644"/>
    <w:rsid w:val="009A4ADE"/>
    <w:rsid w:val="009A6824"/>
    <w:rsid w:val="009B372A"/>
    <w:rsid w:val="009C45B4"/>
    <w:rsid w:val="009E6F01"/>
    <w:rsid w:val="00A00B47"/>
    <w:rsid w:val="00A01C12"/>
    <w:rsid w:val="00A2065B"/>
    <w:rsid w:val="00A26865"/>
    <w:rsid w:val="00A352BE"/>
    <w:rsid w:val="00A42787"/>
    <w:rsid w:val="00A43138"/>
    <w:rsid w:val="00A4736C"/>
    <w:rsid w:val="00A52664"/>
    <w:rsid w:val="00A57E3E"/>
    <w:rsid w:val="00A614FA"/>
    <w:rsid w:val="00A62ABC"/>
    <w:rsid w:val="00A82624"/>
    <w:rsid w:val="00A82A9C"/>
    <w:rsid w:val="00A85650"/>
    <w:rsid w:val="00A9077D"/>
    <w:rsid w:val="00A961DE"/>
    <w:rsid w:val="00A96C91"/>
    <w:rsid w:val="00AB3647"/>
    <w:rsid w:val="00AB50C1"/>
    <w:rsid w:val="00AE3C86"/>
    <w:rsid w:val="00AE68C7"/>
    <w:rsid w:val="00AE74CE"/>
    <w:rsid w:val="00AF24A0"/>
    <w:rsid w:val="00AF4968"/>
    <w:rsid w:val="00B10971"/>
    <w:rsid w:val="00B10D5E"/>
    <w:rsid w:val="00B1181F"/>
    <w:rsid w:val="00B26930"/>
    <w:rsid w:val="00B27F17"/>
    <w:rsid w:val="00B34717"/>
    <w:rsid w:val="00B44BCF"/>
    <w:rsid w:val="00B64F5C"/>
    <w:rsid w:val="00B6694B"/>
    <w:rsid w:val="00B766E0"/>
    <w:rsid w:val="00B817A7"/>
    <w:rsid w:val="00B85604"/>
    <w:rsid w:val="00B95CD2"/>
    <w:rsid w:val="00BA49B0"/>
    <w:rsid w:val="00BB5260"/>
    <w:rsid w:val="00BD2010"/>
    <w:rsid w:val="00BD5946"/>
    <w:rsid w:val="00BE2B6C"/>
    <w:rsid w:val="00BF0AF5"/>
    <w:rsid w:val="00BF35DD"/>
    <w:rsid w:val="00C05240"/>
    <w:rsid w:val="00C12C06"/>
    <w:rsid w:val="00C14497"/>
    <w:rsid w:val="00C21BAF"/>
    <w:rsid w:val="00C33E6F"/>
    <w:rsid w:val="00C365F8"/>
    <w:rsid w:val="00C471A8"/>
    <w:rsid w:val="00C47972"/>
    <w:rsid w:val="00C561AD"/>
    <w:rsid w:val="00C62F87"/>
    <w:rsid w:val="00C64052"/>
    <w:rsid w:val="00C67ABE"/>
    <w:rsid w:val="00C75E4D"/>
    <w:rsid w:val="00C83F18"/>
    <w:rsid w:val="00C85990"/>
    <w:rsid w:val="00C8702B"/>
    <w:rsid w:val="00C96D86"/>
    <w:rsid w:val="00CA779A"/>
    <w:rsid w:val="00CA7DF9"/>
    <w:rsid w:val="00CB3D12"/>
    <w:rsid w:val="00CB67D2"/>
    <w:rsid w:val="00CC5266"/>
    <w:rsid w:val="00CD4C3E"/>
    <w:rsid w:val="00CF2AA5"/>
    <w:rsid w:val="00CF3C99"/>
    <w:rsid w:val="00D139D2"/>
    <w:rsid w:val="00D1781A"/>
    <w:rsid w:val="00D21052"/>
    <w:rsid w:val="00D34ED9"/>
    <w:rsid w:val="00D525CC"/>
    <w:rsid w:val="00D53D7C"/>
    <w:rsid w:val="00D54D0B"/>
    <w:rsid w:val="00D84544"/>
    <w:rsid w:val="00D85875"/>
    <w:rsid w:val="00D85ACF"/>
    <w:rsid w:val="00D90B47"/>
    <w:rsid w:val="00D92806"/>
    <w:rsid w:val="00D94A65"/>
    <w:rsid w:val="00DA0582"/>
    <w:rsid w:val="00DA06D0"/>
    <w:rsid w:val="00DA57F5"/>
    <w:rsid w:val="00DB1F56"/>
    <w:rsid w:val="00DB3640"/>
    <w:rsid w:val="00DF635B"/>
    <w:rsid w:val="00DF73D2"/>
    <w:rsid w:val="00DF7A78"/>
    <w:rsid w:val="00E00191"/>
    <w:rsid w:val="00E53BFA"/>
    <w:rsid w:val="00E5744B"/>
    <w:rsid w:val="00E57B74"/>
    <w:rsid w:val="00E62ACA"/>
    <w:rsid w:val="00E63510"/>
    <w:rsid w:val="00E727E2"/>
    <w:rsid w:val="00E76B61"/>
    <w:rsid w:val="00E776B4"/>
    <w:rsid w:val="00EA40A9"/>
    <w:rsid w:val="00EA743C"/>
    <w:rsid w:val="00ED1DCD"/>
    <w:rsid w:val="00ED2965"/>
    <w:rsid w:val="00EE187B"/>
    <w:rsid w:val="00EF0020"/>
    <w:rsid w:val="00EF5B3D"/>
    <w:rsid w:val="00F11254"/>
    <w:rsid w:val="00F14D93"/>
    <w:rsid w:val="00F15087"/>
    <w:rsid w:val="00F208D7"/>
    <w:rsid w:val="00F378E8"/>
    <w:rsid w:val="00F5655C"/>
    <w:rsid w:val="00F6398D"/>
    <w:rsid w:val="00F74FC7"/>
    <w:rsid w:val="00F77BFA"/>
    <w:rsid w:val="00F800B5"/>
    <w:rsid w:val="00F8382B"/>
    <w:rsid w:val="00F90A68"/>
    <w:rsid w:val="00F913D2"/>
    <w:rsid w:val="00F95A4D"/>
    <w:rsid w:val="00F9642B"/>
    <w:rsid w:val="00FA4AC5"/>
    <w:rsid w:val="00FB4500"/>
    <w:rsid w:val="00FC3322"/>
    <w:rsid w:val="00FC3ED3"/>
    <w:rsid w:val="00FE0A41"/>
    <w:rsid w:val="00FF0D73"/>
    <w:rsid w:val="00FF11F9"/>
    <w:rsid w:val="00FF263A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0E80"/>
  <w15:chartTrackingRefBased/>
  <w15:docId w15:val="{9B54634D-0AA0-4A6B-8710-91D7748D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86"/>
  </w:style>
  <w:style w:type="paragraph" w:styleId="Heading1">
    <w:name w:val="heading 1"/>
    <w:basedOn w:val="Normal"/>
    <w:next w:val="Normal"/>
    <w:link w:val="Heading1Char"/>
    <w:uiPriority w:val="9"/>
    <w:qFormat/>
    <w:rsid w:val="004B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7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1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1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E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582"/>
  </w:style>
  <w:style w:type="paragraph" w:styleId="Footer">
    <w:name w:val="footer"/>
    <w:basedOn w:val="Normal"/>
    <w:link w:val="FooterChar"/>
    <w:uiPriority w:val="99"/>
    <w:unhideWhenUsed/>
    <w:rsid w:val="00DA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582"/>
  </w:style>
  <w:style w:type="character" w:styleId="Strong">
    <w:name w:val="Strong"/>
    <w:basedOn w:val="DefaultParagraphFont"/>
    <w:uiPriority w:val="22"/>
    <w:qFormat/>
    <w:rsid w:val="002D608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85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650"/>
    <w:rPr>
      <w:b/>
      <w:bCs/>
      <w:sz w:val="20"/>
      <w:szCs w:val="20"/>
    </w:rPr>
  </w:style>
  <w:style w:type="paragraph" w:styleId="NoSpacing">
    <w:name w:val="No Spacing"/>
    <w:uiPriority w:val="1"/>
    <w:qFormat/>
    <w:rsid w:val="007D2AC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0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7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9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6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3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9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5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4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9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70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0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0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7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0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6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1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17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4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2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95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9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5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2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4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90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2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4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5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6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5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8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5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3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Mihalache</dc:creator>
  <cp:keywords/>
  <dc:description/>
  <cp:lastModifiedBy>Ramona Zabrautanu</cp:lastModifiedBy>
  <cp:revision>3</cp:revision>
  <cp:lastPrinted>2025-04-14T08:57:00Z</cp:lastPrinted>
  <dcterms:created xsi:type="dcterms:W3CDTF">2025-04-15T13:33:00Z</dcterms:created>
  <dcterms:modified xsi:type="dcterms:W3CDTF">2025-04-15T13:34:00Z</dcterms:modified>
</cp:coreProperties>
</file>